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A92FD" w14:textId="77777777" w:rsidR="00210551" w:rsidRDefault="00210551">
      <w:pPr>
        <w:rPr>
          <w:lang w:val="en-US"/>
        </w:rPr>
      </w:pPr>
      <w:bookmarkStart w:id="0" w:name="_GoBack"/>
      <w:bookmarkEnd w:id="0"/>
      <w:r>
        <w:rPr>
          <w:lang w:val="en-US"/>
        </w:rPr>
        <w:t>ШКОЛСКА УПРАВА НОВИ САД</w:t>
      </w:r>
    </w:p>
    <w:p w14:paraId="4F45BC24" w14:textId="77777777" w:rsidR="00210551" w:rsidRDefault="00210551">
      <w:pPr>
        <w:rPr>
          <w:lang w:val="en-US"/>
        </w:rPr>
      </w:pPr>
      <w:r>
        <w:rPr>
          <w:lang w:val="en-US"/>
        </w:rPr>
        <w:t>РАДНА ПОДГРУПА</w:t>
      </w:r>
    </w:p>
    <w:p w14:paraId="414F8ED0" w14:textId="552567E8" w:rsidR="00210551" w:rsidRDefault="00210551">
      <w:pPr>
        <w:rPr>
          <w:lang w:val="en-US"/>
        </w:rPr>
      </w:pPr>
      <w:r>
        <w:rPr>
          <w:lang w:val="en-US"/>
        </w:rPr>
        <w:t xml:space="preserve">                </w:t>
      </w:r>
    </w:p>
    <w:p w14:paraId="17101184" w14:textId="66371697" w:rsidR="00C7074A" w:rsidRDefault="00C7074A">
      <w:pPr>
        <w:rPr>
          <w:lang w:val="en-US"/>
        </w:rPr>
      </w:pPr>
      <w:r>
        <w:rPr>
          <w:lang w:val="en-US"/>
        </w:rPr>
        <w:t xml:space="preserve">                          ИЗВЕШТАЈ</w:t>
      </w:r>
    </w:p>
    <w:p w14:paraId="6A6A84AE" w14:textId="51B7AF3E" w:rsidR="00C7074A" w:rsidRDefault="00C7074A">
      <w:pPr>
        <w:rPr>
          <w:lang w:val="en-US"/>
        </w:rPr>
      </w:pPr>
      <w:r>
        <w:rPr>
          <w:lang w:val="en-US"/>
        </w:rPr>
        <w:t>Пети састанак радне подгупе одржан је 13.12.</w:t>
      </w:r>
      <w:r w:rsidR="007F2648">
        <w:rPr>
          <w:lang w:val="en-US"/>
        </w:rPr>
        <w:t>2022 године.</w:t>
      </w:r>
    </w:p>
    <w:p w14:paraId="0ECACAD9" w14:textId="57E405CF" w:rsidR="007F2648" w:rsidRDefault="007F2648">
      <w:pPr>
        <w:rPr>
          <w:lang w:val="en-US"/>
        </w:rPr>
      </w:pPr>
      <w:r>
        <w:rPr>
          <w:lang w:val="en-US"/>
        </w:rPr>
        <w:t>Реализација:</w:t>
      </w:r>
    </w:p>
    <w:p w14:paraId="61BFCCF5" w14:textId="3A4E889B" w:rsidR="007F2648" w:rsidRDefault="007F2648">
      <w:pPr>
        <w:rPr>
          <w:lang w:val="en-US"/>
        </w:rPr>
      </w:pPr>
      <w:r>
        <w:rPr>
          <w:lang w:val="en-US"/>
        </w:rPr>
        <w:t>Запримљено је и решено 9 предмета и то:</w:t>
      </w:r>
    </w:p>
    <w:p w14:paraId="71DB7CE5" w14:textId="06751A38" w:rsidR="007F2648" w:rsidRDefault="00605876" w:rsidP="0060587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2 предмета су упућена </w:t>
      </w:r>
      <w:r w:rsidR="00865A87">
        <w:rPr>
          <w:lang w:val="en-US"/>
        </w:rPr>
        <w:t>покрајинској инспекцији због компликованог радно правног статуса запосленог</w:t>
      </w:r>
    </w:p>
    <w:p w14:paraId="557B9522" w14:textId="02BF9599" w:rsidR="00865A87" w:rsidRDefault="00B60F6C" w:rsidP="0060587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За 5 предмета је дата сагласност за преузимање по члану 6 ПКУ</w:t>
      </w:r>
    </w:p>
    <w:p w14:paraId="0ADAAFC7" w14:textId="5955C1AD" w:rsidR="00B60F6C" w:rsidRDefault="00AB4D27" w:rsidP="0060587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код 2 предмета је затражена допуна документације</w:t>
      </w:r>
      <w:r w:rsidR="00B921BA">
        <w:rPr>
          <w:lang w:val="en-US"/>
        </w:rPr>
        <w:t xml:space="preserve"> ( не постоји сагласност директора )</w:t>
      </w:r>
    </w:p>
    <w:p w14:paraId="3B9D3C35" w14:textId="75CB44C9" w:rsidR="003A149C" w:rsidRDefault="003A149C" w:rsidP="003A149C">
      <w:pPr>
        <w:pStyle w:val="ListParagraph"/>
        <w:rPr>
          <w:lang w:val="en-US"/>
        </w:rPr>
      </w:pPr>
    </w:p>
    <w:p w14:paraId="121ACA4F" w14:textId="1B9DCCB7" w:rsidR="003A149C" w:rsidRDefault="003A149C" w:rsidP="003A149C">
      <w:pPr>
        <w:pStyle w:val="ListParagraph"/>
        <w:rPr>
          <w:lang w:val="en-US"/>
        </w:rPr>
      </w:pPr>
      <w:r>
        <w:rPr>
          <w:lang w:val="en-US"/>
        </w:rPr>
        <w:t>Радна подг</w:t>
      </w:r>
      <w:r w:rsidR="00DD479A">
        <w:rPr>
          <w:lang w:val="en-US"/>
        </w:rPr>
        <w:t>р</w:t>
      </w:r>
      <w:r>
        <w:rPr>
          <w:lang w:val="en-US"/>
        </w:rPr>
        <w:t xml:space="preserve">упа је прикупила и систематизовала податке </w:t>
      </w:r>
      <w:r w:rsidR="00D208F7">
        <w:rPr>
          <w:lang w:val="en-US"/>
        </w:rPr>
        <w:t>о слободнима радним местима, и у форми та</w:t>
      </w:r>
      <w:r w:rsidR="007F6B16">
        <w:rPr>
          <w:lang w:val="en-US"/>
        </w:rPr>
        <w:t>бе</w:t>
      </w:r>
      <w:r w:rsidR="00D208F7">
        <w:rPr>
          <w:lang w:val="en-US"/>
        </w:rPr>
        <w:t xml:space="preserve">ле проследила </w:t>
      </w:r>
      <w:r w:rsidR="000F060C">
        <w:rPr>
          <w:lang w:val="en-US"/>
        </w:rPr>
        <w:t xml:space="preserve">МП </w:t>
      </w:r>
      <w:r w:rsidR="00E14A67">
        <w:rPr>
          <w:lang w:val="en-US"/>
        </w:rPr>
        <w:t xml:space="preserve">на сагласност за расписивање конкурса-фаза </w:t>
      </w:r>
      <w:r w:rsidR="007F6B16">
        <w:rPr>
          <w:lang w:val="en-US"/>
        </w:rPr>
        <w:t>6.</w:t>
      </w:r>
    </w:p>
    <w:p w14:paraId="6F30A4F4" w14:textId="1F1AA2E8" w:rsidR="00E03279" w:rsidRDefault="006C39A8" w:rsidP="003A149C">
      <w:pPr>
        <w:pStyle w:val="ListParagraph"/>
        <w:rPr>
          <w:lang w:val="en-US"/>
        </w:rPr>
      </w:pPr>
      <w:r>
        <w:rPr>
          <w:lang w:val="en-US"/>
        </w:rPr>
        <w:t>Мин</w:t>
      </w:r>
      <w:r w:rsidR="001F70B5">
        <w:rPr>
          <w:lang w:val="en-US"/>
        </w:rPr>
        <w:t>истарство је донело закључак у којем се одобрава</w:t>
      </w:r>
      <w:r w:rsidR="00A1527D">
        <w:rPr>
          <w:lang w:val="en-US"/>
        </w:rPr>
        <w:t xml:space="preserve"> 2863 слободна радна места систематизована у табели, и налаже да се пре расписивања конкурса директори школа обрате радним подгупама надлежних ШУ, </w:t>
      </w:r>
      <w:r w:rsidR="005D610E">
        <w:rPr>
          <w:lang w:val="en-US"/>
        </w:rPr>
        <w:t>које ће дати коначно одобрење.</w:t>
      </w:r>
      <w:r w:rsidR="00C553B3">
        <w:rPr>
          <w:lang w:val="en-US"/>
        </w:rPr>
        <w:t>Школске управе ће благовремено обавестити школе.</w:t>
      </w:r>
    </w:p>
    <w:p w14:paraId="5BE85CD8" w14:textId="7C3EBE01" w:rsidR="00F87BEE" w:rsidRDefault="00F87BEE" w:rsidP="003A149C">
      <w:pPr>
        <w:pStyle w:val="ListParagraph"/>
        <w:rPr>
          <w:lang w:val="en-US"/>
        </w:rPr>
      </w:pPr>
    </w:p>
    <w:p w14:paraId="0E0C3004" w14:textId="3096DF6C" w:rsidR="00F87BEE" w:rsidRDefault="00F87BEE" w:rsidP="003A149C">
      <w:pPr>
        <w:pStyle w:val="ListParagraph"/>
        <w:rPr>
          <w:lang w:val="en-US"/>
        </w:rPr>
      </w:pPr>
      <w:r>
        <w:rPr>
          <w:lang w:val="en-US"/>
        </w:rPr>
        <w:t>С поштовањем,</w:t>
      </w:r>
    </w:p>
    <w:p w14:paraId="270601F6" w14:textId="71B58A1E" w:rsidR="00F87BEE" w:rsidRDefault="00F87BEE" w:rsidP="003A149C">
      <w:pPr>
        <w:pStyle w:val="ListParagraph"/>
        <w:rPr>
          <w:lang w:val="en-US"/>
        </w:rPr>
      </w:pPr>
      <w:r>
        <w:rPr>
          <w:lang w:val="en-US"/>
        </w:rPr>
        <w:t xml:space="preserve">Горан Келеман, члан радне подгрупе ШУ </w:t>
      </w:r>
      <w:r w:rsidR="00514E40">
        <w:rPr>
          <w:lang w:val="en-US"/>
        </w:rPr>
        <w:t>Нови Сад</w:t>
      </w:r>
    </w:p>
    <w:p w14:paraId="08DF61D1" w14:textId="0B6F53D9" w:rsidR="00F87BEE" w:rsidRDefault="00F87BEE" w:rsidP="003A149C">
      <w:pPr>
        <w:pStyle w:val="ListParagraph"/>
        <w:rPr>
          <w:lang w:val="en-US"/>
        </w:rPr>
      </w:pPr>
      <w:r>
        <w:rPr>
          <w:lang w:val="en-US"/>
        </w:rPr>
        <w:t>Дана</w:t>
      </w:r>
      <w:r w:rsidR="00514E40">
        <w:rPr>
          <w:lang w:val="en-US"/>
        </w:rPr>
        <w:t>: 15.12.2022.</w:t>
      </w:r>
    </w:p>
    <w:p w14:paraId="093FE65F" w14:textId="65044714" w:rsidR="00085341" w:rsidRDefault="00085341" w:rsidP="003A149C">
      <w:pPr>
        <w:pStyle w:val="ListParagraph"/>
        <w:rPr>
          <w:lang w:val="en-US"/>
        </w:rPr>
      </w:pPr>
    </w:p>
    <w:p w14:paraId="7027A9CC" w14:textId="77777777" w:rsidR="00EF72DA" w:rsidRDefault="00EF72DA" w:rsidP="003A149C">
      <w:pPr>
        <w:pStyle w:val="ListParagraph"/>
        <w:rPr>
          <w:lang w:val="en-US"/>
        </w:rPr>
      </w:pPr>
    </w:p>
    <w:p w14:paraId="466605DD" w14:textId="77777777" w:rsidR="007F6B16" w:rsidRPr="00605876" w:rsidRDefault="007F6B16" w:rsidP="003A149C">
      <w:pPr>
        <w:pStyle w:val="ListParagraph"/>
        <w:rPr>
          <w:lang w:val="en-US"/>
        </w:rPr>
      </w:pPr>
    </w:p>
    <w:sectPr w:rsidR="007F6B16" w:rsidRPr="00605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52132"/>
    <w:multiLevelType w:val="hybridMultilevel"/>
    <w:tmpl w:val="38F8022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51"/>
    <w:rsid w:val="00085341"/>
    <w:rsid w:val="000F060C"/>
    <w:rsid w:val="001F70B5"/>
    <w:rsid w:val="00210551"/>
    <w:rsid w:val="00335674"/>
    <w:rsid w:val="003A149C"/>
    <w:rsid w:val="00514E40"/>
    <w:rsid w:val="005D610E"/>
    <w:rsid w:val="00605876"/>
    <w:rsid w:val="006C39A8"/>
    <w:rsid w:val="007F2648"/>
    <w:rsid w:val="007F6B16"/>
    <w:rsid w:val="00865A87"/>
    <w:rsid w:val="00A1527D"/>
    <w:rsid w:val="00A17C1A"/>
    <w:rsid w:val="00AB4D27"/>
    <w:rsid w:val="00B60F6C"/>
    <w:rsid w:val="00B921BA"/>
    <w:rsid w:val="00C04D7F"/>
    <w:rsid w:val="00C553B3"/>
    <w:rsid w:val="00C7074A"/>
    <w:rsid w:val="00D208F7"/>
    <w:rsid w:val="00DD479A"/>
    <w:rsid w:val="00E03279"/>
    <w:rsid w:val="00E14A67"/>
    <w:rsid w:val="00EF72DA"/>
    <w:rsid w:val="00F8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D4BB"/>
  <w15:chartTrackingRefBased/>
  <w15:docId w15:val="{BEC88C88-07F2-3F4C-A24C-1196CD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Keleman</dc:creator>
  <cp:keywords/>
  <dc:description/>
  <cp:lastModifiedBy>Korisnik 4</cp:lastModifiedBy>
  <cp:revision>2</cp:revision>
  <dcterms:created xsi:type="dcterms:W3CDTF">2022-12-16T06:50:00Z</dcterms:created>
  <dcterms:modified xsi:type="dcterms:W3CDTF">2022-12-16T06:50:00Z</dcterms:modified>
</cp:coreProperties>
</file>