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14DED" w14:textId="77777777" w:rsidR="005116F9" w:rsidRDefault="005116F9" w:rsidP="005116F9">
      <w:pPr>
        <w:jc w:val="center"/>
        <w:rPr>
          <w:lang w:val="sr-Cyrl-RS"/>
        </w:rPr>
      </w:pPr>
      <w:bookmarkStart w:id="0" w:name="_GoBack"/>
      <w:bookmarkEnd w:id="0"/>
      <w:r>
        <w:rPr>
          <w:lang w:val="sr-Cyrl-RS"/>
        </w:rPr>
        <w:t>ИЗВЕШТАЈ</w:t>
      </w:r>
    </w:p>
    <w:p w14:paraId="4D773EBC" w14:textId="7528CA9D" w:rsidR="005116F9" w:rsidRDefault="005116F9" w:rsidP="005116F9">
      <w:pPr>
        <w:jc w:val="center"/>
        <w:rPr>
          <w:lang w:val="sr-Cyrl-RS"/>
        </w:rPr>
      </w:pPr>
      <w:r>
        <w:rPr>
          <w:lang w:val="sr-Cyrl-RS"/>
        </w:rPr>
        <w:t>са састанка Радне подгрупе за ШУ Сомбор од дана 23.11.2021. године</w:t>
      </w:r>
    </w:p>
    <w:p w14:paraId="72AE90A1" w14:textId="77777777" w:rsidR="005116F9" w:rsidRDefault="005116F9" w:rsidP="005116F9">
      <w:pPr>
        <w:jc w:val="center"/>
        <w:rPr>
          <w:lang w:val="sr-Cyrl-RS"/>
        </w:rPr>
      </w:pPr>
    </w:p>
    <w:p w14:paraId="77F9E315" w14:textId="64E170AE" w:rsidR="00AA3F16" w:rsidRDefault="005116F9" w:rsidP="00AA3F16">
      <w:pPr>
        <w:rPr>
          <w:lang w:val="sr-Cyrl-RS"/>
        </w:rPr>
      </w:pPr>
      <w:r>
        <w:rPr>
          <w:lang w:val="sr-Cyrl-RS"/>
        </w:rPr>
        <w:t>Радна подгрупа за ШУ Сомбор одржала је састанак 23.11.2021. године по питањима одобрења расписивања конкурса у школама ПЕТА ФАЗА у складу са одлуком владине комисије и упутсва министарства, предмети укрупњавања норме и преласци.</w:t>
      </w:r>
      <w:r w:rsidR="002C582E">
        <w:rPr>
          <w:lang w:val="sr-Cyrl-RS"/>
        </w:rPr>
        <w:t xml:space="preserve"> </w:t>
      </w:r>
    </w:p>
    <w:p w14:paraId="37ACA332" w14:textId="70059EA1" w:rsidR="002C582E" w:rsidRDefault="002C582E" w:rsidP="00AA3F16">
      <w:pPr>
        <w:rPr>
          <w:lang w:val="sr-Cyrl-RS"/>
        </w:rPr>
      </w:pPr>
      <w:r>
        <w:rPr>
          <w:lang w:val="sr-Cyrl-RS"/>
        </w:rPr>
        <w:t>Некон разматрања пристиглих предмета дато је одобрење за:</w:t>
      </w:r>
    </w:p>
    <w:p w14:paraId="04B99B7F" w14:textId="3042C7F6" w:rsidR="00AA3F16" w:rsidRPr="00AA3F16" w:rsidRDefault="00AA3F16" w:rsidP="00AA3F16">
      <w:pPr>
        <w:pStyle w:val="ListParagraph"/>
        <w:numPr>
          <w:ilvl w:val="0"/>
          <w:numId w:val="3"/>
        </w:numPr>
        <w:rPr>
          <w:lang w:val="sr-Cyrl-RS"/>
        </w:rPr>
      </w:pPr>
      <w:r w:rsidRPr="00AA3F16">
        <w:rPr>
          <w:lang w:val="sr-Cyrl-RS"/>
        </w:rPr>
        <w:t xml:space="preserve"> 1 прелазак из ШУ Сомбор у ШУ Нови Сад</w:t>
      </w:r>
      <w:r>
        <w:rPr>
          <w:lang w:val="sr-Cyrl-RS"/>
        </w:rPr>
        <w:t>;</w:t>
      </w:r>
    </w:p>
    <w:p w14:paraId="012EE014" w14:textId="1A1CBC0D" w:rsidR="00F40BBF" w:rsidRDefault="002C582E" w:rsidP="00AA3F16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 2 укрупњавања норми и</w:t>
      </w:r>
    </w:p>
    <w:p w14:paraId="5B66FEEF" w14:textId="1C63D0E3" w:rsidR="002C582E" w:rsidRDefault="002C582E" w:rsidP="00AA3F16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72 сагласности за расписивање конкурса.</w:t>
      </w:r>
    </w:p>
    <w:p w14:paraId="3C5160E4" w14:textId="2069D238" w:rsidR="002C582E" w:rsidRDefault="002C582E" w:rsidP="002C582E">
      <w:pPr>
        <w:rPr>
          <w:lang w:val="sr-Cyrl-RS"/>
        </w:rPr>
      </w:pPr>
    </w:p>
    <w:p w14:paraId="16B26292" w14:textId="547C45AB" w:rsidR="002C582E" w:rsidRDefault="002C582E" w:rsidP="002C582E">
      <w:pPr>
        <w:rPr>
          <w:lang w:val="sr-Cyrl-RS"/>
        </w:rPr>
      </w:pPr>
    </w:p>
    <w:p w14:paraId="0311597D" w14:textId="77777777" w:rsidR="002C582E" w:rsidRDefault="002C582E" w:rsidP="002C582E">
      <w:pPr>
        <w:rPr>
          <w:lang w:val="sr-Cyrl-RS"/>
        </w:rPr>
      </w:pPr>
      <w:r>
        <w:rPr>
          <w:lang w:val="sr-Cyrl-RS"/>
        </w:rPr>
        <w:t>С поштовањем,</w:t>
      </w:r>
    </w:p>
    <w:p w14:paraId="4BA2B74D" w14:textId="77777777" w:rsidR="002C582E" w:rsidRDefault="002C582E" w:rsidP="002C582E">
      <w:pPr>
        <w:rPr>
          <w:lang w:val="sr-Cyrl-RS"/>
        </w:rPr>
      </w:pPr>
      <w:r>
        <w:rPr>
          <w:lang w:val="sr-Cyrl-RS"/>
        </w:rPr>
        <w:t>Гордана Штулић, члан Радне подгрупе за ШУ Сомбор</w:t>
      </w:r>
    </w:p>
    <w:p w14:paraId="3E8987AA" w14:textId="77777777" w:rsidR="002C582E" w:rsidRPr="002C582E" w:rsidRDefault="002C582E" w:rsidP="002C582E">
      <w:pPr>
        <w:rPr>
          <w:lang w:val="sr-Cyrl-RS"/>
        </w:rPr>
      </w:pPr>
    </w:p>
    <w:sectPr w:rsidR="002C582E" w:rsidRPr="002C582E" w:rsidSect="002C582E"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A66"/>
    <w:multiLevelType w:val="hybridMultilevel"/>
    <w:tmpl w:val="F1805F92"/>
    <w:lvl w:ilvl="0" w:tplc="E5C43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82EEC"/>
    <w:multiLevelType w:val="hybridMultilevel"/>
    <w:tmpl w:val="0F488B32"/>
    <w:lvl w:ilvl="0" w:tplc="313402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D6858"/>
    <w:multiLevelType w:val="hybridMultilevel"/>
    <w:tmpl w:val="280CAAF0"/>
    <w:lvl w:ilvl="0" w:tplc="1ACC4B0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25"/>
    <w:rsid w:val="002C582E"/>
    <w:rsid w:val="005116F9"/>
    <w:rsid w:val="00566F25"/>
    <w:rsid w:val="009E48F6"/>
    <w:rsid w:val="00AA3F16"/>
    <w:rsid w:val="00E57D23"/>
    <w:rsid w:val="00F4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1A31"/>
  <w15:chartTrackingRefBased/>
  <w15:docId w15:val="{48B88A8A-282A-4481-AC96-A7DDE33C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Stulic</dc:creator>
  <cp:keywords/>
  <dc:description/>
  <cp:lastModifiedBy>Korisnik 4</cp:lastModifiedBy>
  <cp:revision>2</cp:revision>
  <dcterms:created xsi:type="dcterms:W3CDTF">2021-12-12T08:07:00Z</dcterms:created>
  <dcterms:modified xsi:type="dcterms:W3CDTF">2021-12-12T08:07:00Z</dcterms:modified>
</cp:coreProperties>
</file>