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8E" w:rsidRPr="00155B3E" w:rsidRDefault="00834C8E">
      <w:pPr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>Извештај радне подгрупе</w:t>
      </w:r>
      <w:r w:rsidR="00711F54" w:rsidRPr="00155B3E">
        <w:rPr>
          <w:sz w:val="24"/>
          <w:szCs w:val="24"/>
          <w:lang w:val="en-US"/>
        </w:rPr>
        <w:t>-Школска управа Нови Сад</w:t>
      </w:r>
    </w:p>
    <w:p w:rsidR="00711F54" w:rsidRPr="00155B3E" w:rsidRDefault="00711F54">
      <w:pPr>
        <w:rPr>
          <w:sz w:val="24"/>
          <w:szCs w:val="24"/>
          <w:lang w:val="en-US"/>
        </w:rPr>
      </w:pPr>
    </w:p>
    <w:p w:rsidR="00711F54" w:rsidRPr="00155B3E" w:rsidRDefault="00132AF0">
      <w:pPr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 xml:space="preserve">Седми састанак радне подгрупе одржан је </w:t>
      </w:r>
      <w:r w:rsidR="00A717E2" w:rsidRPr="00155B3E">
        <w:rPr>
          <w:sz w:val="24"/>
          <w:szCs w:val="24"/>
          <w:lang w:val="en-US"/>
        </w:rPr>
        <w:t xml:space="preserve">30.11.2021. године. </w:t>
      </w:r>
    </w:p>
    <w:p w:rsidR="00A717E2" w:rsidRPr="00155B3E" w:rsidRDefault="00A717E2">
      <w:pPr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>Реализација:</w:t>
      </w:r>
    </w:p>
    <w:p w:rsidR="00A717E2" w:rsidRPr="00155B3E" w:rsidRDefault="00B548D8" w:rsidP="00B548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 xml:space="preserve">Радна подгупа ја дала </w:t>
      </w:r>
      <w:r w:rsidR="00386D37" w:rsidRPr="00155B3E">
        <w:rPr>
          <w:sz w:val="24"/>
          <w:szCs w:val="24"/>
          <w:lang w:val="en-US"/>
        </w:rPr>
        <w:t xml:space="preserve">31 </w:t>
      </w:r>
      <w:r w:rsidRPr="00155B3E">
        <w:rPr>
          <w:sz w:val="24"/>
          <w:szCs w:val="24"/>
          <w:lang w:val="en-US"/>
        </w:rPr>
        <w:t xml:space="preserve">сагласност </w:t>
      </w:r>
      <w:r w:rsidR="00386D37" w:rsidRPr="00155B3E">
        <w:rPr>
          <w:sz w:val="24"/>
          <w:szCs w:val="24"/>
          <w:lang w:val="en-US"/>
        </w:rPr>
        <w:t xml:space="preserve">школама </w:t>
      </w:r>
      <w:r w:rsidRPr="00155B3E">
        <w:rPr>
          <w:sz w:val="24"/>
          <w:szCs w:val="24"/>
          <w:lang w:val="en-US"/>
        </w:rPr>
        <w:t>за расп</w:t>
      </w:r>
      <w:r w:rsidR="00386D37" w:rsidRPr="00155B3E">
        <w:rPr>
          <w:sz w:val="24"/>
          <w:szCs w:val="24"/>
          <w:lang w:val="en-US"/>
        </w:rPr>
        <w:t>исивање конкурса за пријем у радни однос на неодређено радно време</w:t>
      </w:r>
      <w:r w:rsidR="00B40844" w:rsidRPr="00155B3E">
        <w:rPr>
          <w:sz w:val="24"/>
          <w:szCs w:val="24"/>
          <w:lang w:val="en-US"/>
        </w:rPr>
        <w:t xml:space="preserve">- за слободна радна места </w:t>
      </w:r>
      <w:r w:rsidR="00082D08" w:rsidRPr="00155B3E">
        <w:rPr>
          <w:sz w:val="24"/>
          <w:szCs w:val="24"/>
          <w:lang w:val="en-US"/>
        </w:rPr>
        <w:t xml:space="preserve">изнад 50% норме закључно са </w:t>
      </w:r>
      <w:r w:rsidR="00D94B38" w:rsidRPr="00155B3E">
        <w:rPr>
          <w:sz w:val="24"/>
          <w:szCs w:val="24"/>
          <w:lang w:val="en-US"/>
        </w:rPr>
        <w:t>31.12.2018. године.</w:t>
      </w:r>
    </w:p>
    <w:p w:rsidR="00D94B38" w:rsidRPr="00155B3E" w:rsidRDefault="0057687B" w:rsidP="00D94B38">
      <w:pPr>
        <w:pStyle w:val="ListParagraph"/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 xml:space="preserve">Сагласности су дате на основу накнадно достављених захтева школа, а </w:t>
      </w:r>
      <w:r w:rsidR="00B876CC" w:rsidRPr="00155B3E">
        <w:rPr>
          <w:sz w:val="24"/>
          <w:szCs w:val="24"/>
          <w:lang w:val="en-US"/>
        </w:rPr>
        <w:t xml:space="preserve">у складу са одобрењем </w:t>
      </w:r>
      <w:r w:rsidR="00EA4218" w:rsidRPr="00155B3E">
        <w:rPr>
          <w:sz w:val="24"/>
          <w:szCs w:val="24"/>
          <w:lang w:val="en-US"/>
        </w:rPr>
        <w:t>комисије Владе Републике Србије.</w:t>
      </w:r>
    </w:p>
    <w:p w:rsidR="00F502C0" w:rsidRPr="00155B3E" w:rsidRDefault="00BE4413" w:rsidP="00F502C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 xml:space="preserve">Радна погрупа је дала </w:t>
      </w:r>
      <w:r w:rsidR="00D7001D" w:rsidRPr="00155B3E">
        <w:rPr>
          <w:sz w:val="24"/>
          <w:szCs w:val="24"/>
          <w:lang w:val="en-US"/>
        </w:rPr>
        <w:t xml:space="preserve">5 сагласности за споразумно преузимање по члану </w:t>
      </w:r>
      <w:r w:rsidR="005061A0" w:rsidRPr="00155B3E">
        <w:rPr>
          <w:sz w:val="24"/>
          <w:szCs w:val="24"/>
          <w:lang w:val="en-US"/>
        </w:rPr>
        <w:t>6 ПК.</w:t>
      </w:r>
    </w:p>
    <w:p w:rsidR="005061A0" w:rsidRPr="00155B3E" w:rsidRDefault="005061A0" w:rsidP="005061A0">
      <w:pPr>
        <w:pStyle w:val="ListParagraph"/>
        <w:rPr>
          <w:sz w:val="24"/>
          <w:szCs w:val="24"/>
          <w:lang w:val="en-US"/>
        </w:rPr>
      </w:pPr>
    </w:p>
    <w:p w:rsidR="003C5609" w:rsidRPr="00155B3E" w:rsidRDefault="006727CD" w:rsidP="005061A0">
      <w:pPr>
        <w:pStyle w:val="ListParagraph"/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>Да</w:t>
      </w:r>
      <w:r w:rsidR="002D7D14" w:rsidRPr="00155B3E">
        <w:rPr>
          <w:sz w:val="24"/>
          <w:szCs w:val="24"/>
          <w:lang w:val="en-US"/>
        </w:rPr>
        <w:t>на: 11.12.2021.</w:t>
      </w:r>
    </w:p>
    <w:p w:rsidR="002D7D14" w:rsidRPr="00155B3E" w:rsidRDefault="002D7D14" w:rsidP="005061A0">
      <w:pPr>
        <w:pStyle w:val="ListParagraph"/>
        <w:rPr>
          <w:sz w:val="24"/>
          <w:szCs w:val="24"/>
          <w:lang w:val="en-US"/>
        </w:rPr>
      </w:pPr>
    </w:p>
    <w:p w:rsidR="005061A0" w:rsidRPr="00155B3E" w:rsidRDefault="00154F6B" w:rsidP="005061A0">
      <w:pPr>
        <w:pStyle w:val="ListParagraph"/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 xml:space="preserve">С </w:t>
      </w:r>
      <w:r w:rsidR="00436C04" w:rsidRPr="00155B3E">
        <w:rPr>
          <w:sz w:val="24"/>
          <w:szCs w:val="24"/>
          <w:lang w:val="en-US"/>
        </w:rPr>
        <w:t>пштовањем,</w:t>
      </w:r>
      <w:r w:rsidR="00957BAD" w:rsidRPr="00155B3E">
        <w:rPr>
          <w:sz w:val="24"/>
          <w:szCs w:val="24"/>
          <w:lang w:val="en-US"/>
        </w:rPr>
        <w:t xml:space="preserve">                            </w:t>
      </w:r>
    </w:p>
    <w:p w:rsidR="00436C04" w:rsidRPr="00155B3E" w:rsidRDefault="00436C04" w:rsidP="005061A0">
      <w:pPr>
        <w:pStyle w:val="ListParagraph"/>
        <w:rPr>
          <w:sz w:val="24"/>
          <w:szCs w:val="24"/>
          <w:lang w:val="en-US"/>
        </w:rPr>
      </w:pPr>
      <w:r w:rsidRPr="00155B3E">
        <w:rPr>
          <w:sz w:val="24"/>
          <w:szCs w:val="24"/>
          <w:lang w:val="en-US"/>
        </w:rPr>
        <w:t xml:space="preserve">Горан Келеман, члан радне подгрупе за ШУ </w:t>
      </w:r>
      <w:r w:rsidR="00957BAD" w:rsidRPr="00155B3E">
        <w:rPr>
          <w:sz w:val="24"/>
          <w:szCs w:val="24"/>
          <w:lang w:val="en-US"/>
        </w:rPr>
        <w:t>Нови Сад</w:t>
      </w:r>
      <w:bookmarkStart w:id="0" w:name="_GoBack"/>
      <w:bookmarkEnd w:id="0"/>
    </w:p>
    <w:p w:rsidR="00957BAD" w:rsidRPr="00B548D8" w:rsidRDefault="00957BAD" w:rsidP="005061A0">
      <w:pPr>
        <w:pStyle w:val="ListParagraph"/>
        <w:rPr>
          <w:lang w:val="en-US"/>
        </w:rPr>
      </w:pPr>
    </w:p>
    <w:sectPr w:rsidR="00957BAD" w:rsidRPr="00B5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E148E"/>
    <w:multiLevelType w:val="hybridMultilevel"/>
    <w:tmpl w:val="9BD27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E"/>
    <w:rsid w:val="00082D08"/>
    <w:rsid w:val="00132AF0"/>
    <w:rsid w:val="00154F6B"/>
    <w:rsid w:val="00155B3E"/>
    <w:rsid w:val="002D7D14"/>
    <w:rsid w:val="00386D37"/>
    <w:rsid w:val="003C5609"/>
    <w:rsid w:val="00436C04"/>
    <w:rsid w:val="005061A0"/>
    <w:rsid w:val="005231C1"/>
    <w:rsid w:val="0057687B"/>
    <w:rsid w:val="006727CD"/>
    <w:rsid w:val="00711F54"/>
    <w:rsid w:val="00834C8E"/>
    <w:rsid w:val="00957BAD"/>
    <w:rsid w:val="00A717E2"/>
    <w:rsid w:val="00B40844"/>
    <w:rsid w:val="00B548D8"/>
    <w:rsid w:val="00B876CC"/>
    <w:rsid w:val="00BE4413"/>
    <w:rsid w:val="00D7001D"/>
    <w:rsid w:val="00D94B38"/>
    <w:rsid w:val="00EA4218"/>
    <w:rsid w:val="00F502C0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69EB5-C115-8F42-89F0-D0E77791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Korisnik 4</cp:lastModifiedBy>
  <cp:revision>2</cp:revision>
  <dcterms:created xsi:type="dcterms:W3CDTF">2021-12-12T07:42:00Z</dcterms:created>
  <dcterms:modified xsi:type="dcterms:W3CDTF">2021-12-12T07:42:00Z</dcterms:modified>
</cp:coreProperties>
</file>